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E27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 w14:paraId="37FCC62E">
      <w:pPr>
        <w:pStyle w:val="3"/>
        <w:ind w:firstLine="3283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函</w:t>
      </w:r>
    </w:p>
    <w:p w14:paraId="4DEE6E79">
      <w:pPr>
        <w:pStyle w:val="2"/>
        <w:rPr>
          <w:rFonts w:hint="eastAsia"/>
          <w:lang w:eastAsia="zh-CN"/>
        </w:rPr>
      </w:pPr>
    </w:p>
    <w:p w14:paraId="2715D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 w14:paraId="573DD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根据贵单位</w:t>
      </w:r>
      <w:r>
        <w:rPr>
          <w:rFonts w:hint="eastAsia" w:ascii="仿宋" w:hAnsi="仿宋" w:eastAsia="仿宋" w:cs="仿宋"/>
          <w:b w:val="0"/>
          <w:bCs w:val="0"/>
          <w:w w:val="1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综合校区门球场迁移新建工程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0"/>
          <w:szCs w:val="30"/>
          <w:u w:val="single"/>
          <w:lang w:eastAsia="zh-CN"/>
        </w:rPr>
        <w:t>项目询价采购公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我公司以贵单位提供的该项目《招标控制价工程量清单》的总价、综合单价为最高限价自主报价，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最终报价为在总价基础上统一下浮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%（可保留小数点后一位数）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7F4C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 w14:paraId="29C3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3.中标通知下达后，我司将按贵单位要求时间开工并签订合同。</w:t>
      </w:r>
    </w:p>
    <w:p w14:paraId="0AE56C4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412EDE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 w14:paraId="316AB54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 w14:paraId="6D6628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 w14:paraId="02A31B4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 w14:paraId="0D0E5146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 w14:paraId="1F49C99A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50D676A0"/>
    <w:sectPr>
      <w:headerReference r:id="rId3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E707"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F4D4A69"/>
    <w:rsid w:val="11274483"/>
    <w:rsid w:val="12A42AED"/>
    <w:rsid w:val="17134FBE"/>
    <w:rsid w:val="1D1E636F"/>
    <w:rsid w:val="228D553F"/>
    <w:rsid w:val="304D077B"/>
    <w:rsid w:val="37684BDE"/>
    <w:rsid w:val="38B20814"/>
    <w:rsid w:val="3D845B7B"/>
    <w:rsid w:val="40AD52A2"/>
    <w:rsid w:val="422677A0"/>
    <w:rsid w:val="4681751B"/>
    <w:rsid w:val="471105B4"/>
    <w:rsid w:val="49CD2466"/>
    <w:rsid w:val="4C156E09"/>
    <w:rsid w:val="50966144"/>
    <w:rsid w:val="52953668"/>
    <w:rsid w:val="594C1975"/>
    <w:rsid w:val="59F10236"/>
    <w:rsid w:val="5C5145B8"/>
    <w:rsid w:val="5D3818A8"/>
    <w:rsid w:val="61EF4EE0"/>
    <w:rsid w:val="64CC1B96"/>
    <w:rsid w:val="65535AC5"/>
    <w:rsid w:val="661207F3"/>
    <w:rsid w:val="66BA1476"/>
    <w:rsid w:val="69147B25"/>
    <w:rsid w:val="6E19000C"/>
    <w:rsid w:val="74296B13"/>
    <w:rsid w:val="76341B3D"/>
    <w:rsid w:val="7B7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223</Characters>
  <Lines>0</Lines>
  <Paragraphs>0</Paragraphs>
  <TotalTime>0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2024-08-12T02:08:00Z</cp:lastPrinted>
  <dcterms:modified xsi:type="dcterms:W3CDTF">2025-07-11T02:50:27Z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B2120ADBEDF445A2ACA5AA889855A8F1</vt:lpwstr>
  </property>
  <property fmtid="{D5CDD505-2E9C-101B-9397-08002B2CF9AE}" pid="4" name="KSOTemplateDocerSaveRecord">
    <vt:lpwstr>eyJoZGlkIjoiZmNhYTU3ODQ5NzMyZGFlOTExMGRiYjRiMzJjNmRjYjYiLCJ1c2VySWQiOiI0NzU2MzkyMDkifQ==</vt:lpwstr>
  </property>
</Properties>
</file>