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14585">
      <w:pPr>
        <w:bidi w:val="0"/>
        <w:jc w:val="center"/>
        <w:rPr>
          <w:rFonts w:hint="default"/>
          <w:sz w:val="48"/>
          <w:szCs w:val="48"/>
        </w:rPr>
      </w:pPr>
      <w:r>
        <w:rPr>
          <w:rFonts w:hint="default"/>
          <w:sz w:val="48"/>
          <w:szCs w:val="48"/>
        </w:rPr>
        <w:t>202</w:t>
      </w:r>
      <w:r>
        <w:rPr>
          <w:rFonts w:hint="eastAsia"/>
          <w:sz w:val="48"/>
          <w:szCs w:val="48"/>
          <w:lang w:val="en-US" w:eastAsia="zh-CN"/>
        </w:rPr>
        <w:t>5</w:t>
      </w:r>
      <w:r>
        <w:rPr>
          <w:rFonts w:hint="default"/>
          <w:sz w:val="48"/>
          <w:szCs w:val="48"/>
        </w:rPr>
        <w:t>年高校教师岗前培训学员名册</w:t>
      </w:r>
    </w:p>
    <w:p w14:paraId="3BB373E7">
      <w:pPr>
        <w:shd w:val="clear" w:color="auto" w:fill="FFFFFF"/>
        <w:snapToGrid w:val="0"/>
        <w:jc w:val="center"/>
        <w:rPr>
          <w:rFonts w:ascii="Times New Roman" w:hAnsi="Times New Roman" w:eastAsia="方正小标宋简体" w:cs="Times New Roman"/>
          <w:b w:val="0"/>
          <w:bCs w:val="0"/>
          <w:kern w:val="0"/>
          <w:sz w:val="28"/>
          <w:szCs w:val="44"/>
        </w:rPr>
      </w:pPr>
    </w:p>
    <w:p w14:paraId="1936BE21">
      <w:pPr>
        <w:spacing w:line="520" w:lineRule="exac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单位全称（公章）：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  <w:t xml:space="preserve">   </w:t>
      </w:r>
      <w:r>
        <w:rPr>
          <w:rFonts w:hint="eastAsia" w:cs="Times New Roman"/>
          <w:b w:val="0"/>
          <w:bCs w:val="0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 xml:space="preserve">    </w:t>
      </w:r>
    </w:p>
    <w:p w14:paraId="4F611428">
      <w:pPr>
        <w:spacing w:line="100" w:lineRule="exact"/>
        <w:ind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83"/>
        <w:gridCol w:w="669"/>
        <w:gridCol w:w="1521"/>
        <w:gridCol w:w="2460"/>
        <w:gridCol w:w="1560"/>
        <w:gridCol w:w="960"/>
        <w:gridCol w:w="1091"/>
        <w:gridCol w:w="2345"/>
        <w:gridCol w:w="1777"/>
      </w:tblGrid>
      <w:tr w14:paraId="7BCD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  <w:jc w:val="center"/>
        </w:trPr>
        <w:tc>
          <w:tcPr>
            <w:tcW w:w="246" w:type="pct"/>
            <w:noWrap/>
            <w:vAlign w:val="center"/>
          </w:tcPr>
          <w:p w14:paraId="6B6C7F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" w:type="pct"/>
            <w:noWrap/>
            <w:vAlign w:val="center"/>
          </w:tcPr>
          <w:p w14:paraId="39E9C3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6" w:type="pct"/>
            <w:noWrap/>
            <w:vAlign w:val="center"/>
          </w:tcPr>
          <w:p w14:paraId="769B31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6" w:type="pct"/>
            <w:noWrap/>
            <w:vAlign w:val="center"/>
          </w:tcPr>
          <w:p w14:paraId="292EB5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68" w:type="pct"/>
            <w:noWrap/>
            <w:vAlign w:val="center"/>
          </w:tcPr>
          <w:p w14:paraId="298511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0" w:type="pct"/>
            <w:noWrap w:val="0"/>
            <w:vAlign w:val="center"/>
          </w:tcPr>
          <w:p w14:paraId="3638A6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8" w:type="pct"/>
            <w:noWrap w:val="0"/>
            <w:vAlign w:val="center"/>
          </w:tcPr>
          <w:p w14:paraId="58D0E0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身份（教师/医生）</w:t>
            </w:r>
          </w:p>
        </w:tc>
        <w:tc>
          <w:tcPr>
            <w:tcW w:w="385" w:type="pct"/>
            <w:noWrap w:val="0"/>
            <w:vAlign w:val="center"/>
          </w:tcPr>
          <w:p w14:paraId="06842B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827" w:type="pct"/>
            <w:noWrap w:val="0"/>
            <w:vAlign w:val="center"/>
          </w:tcPr>
          <w:p w14:paraId="6CA70C1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指导教师姓名、职称、联系方式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必须有高级职称）</w:t>
            </w:r>
            <w:bookmarkStart w:id="0" w:name="_GoBack"/>
            <w:bookmarkEnd w:id="0"/>
          </w:p>
        </w:tc>
        <w:tc>
          <w:tcPr>
            <w:tcW w:w="627" w:type="pct"/>
            <w:noWrap w:val="0"/>
            <w:vAlign w:val="center"/>
          </w:tcPr>
          <w:p w14:paraId="24CF12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备注（补考科目）</w:t>
            </w:r>
          </w:p>
        </w:tc>
      </w:tr>
      <w:tr w14:paraId="6023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6" w:type="pct"/>
            <w:noWrap/>
            <w:vAlign w:val="center"/>
          </w:tcPr>
          <w:p w14:paraId="13A1A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noWrap/>
            <w:vAlign w:val="center"/>
          </w:tcPr>
          <w:p w14:paraId="5BD64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noWrap/>
            <w:vAlign w:val="center"/>
          </w:tcPr>
          <w:p w14:paraId="06815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noWrap/>
            <w:vAlign w:val="center"/>
          </w:tcPr>
          <w:p w14:paraId="7650A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noWrap/>
            <w:vAlign w:val="center"/>
          </w:tcPr>
          <w:p w14:paraId="59BF8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noWrap w:val="0"/>
            <w:vAlign w:val="center"/>
          </w:tcPr>
          <w:p w14:paraId="5D9D3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noWrap w:val="0"/>
            <w:vAlign w:val="center"/>
          </w:tcPr>
          <w:p w14:paraId="11B11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noWrap w:val="0"/>
            <w:vAlign w:val="center"/>
          </w:tcPr>
          <w:p w14:paraId="1CCFA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1B056809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noWrap w:val="0"/>
            <w:vAlign w:val="center"/>
          </w:tcPr>
          <w:p w14:paraId="2E2E6D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29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 w14:paraId="09636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2D96F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574E9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491AA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4A8A7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540C28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5C555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0CED5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2348F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03886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7C3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 w14:paraId="59593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2001A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729E6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78A39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78DAA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4F384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57FC7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72DB4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78026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0FB95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DB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 w14:paraId="44571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1259F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2359F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7FF71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35CE9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63902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11D98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53E42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44D7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663B8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55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6" w:type="pct"/>
            <w:noWrap/>
            <w:vAlign w:val="center"/>
          </w:tcPr>
          <w:p w14:paraId="5635D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431B0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19A4C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79B52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243EE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69CFA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18EFC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7AFD2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20B76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73BDC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0A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 w14:paraId="76053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62713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38086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725F9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26F72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2EA46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516B8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1ACB5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1902F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4228D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F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 w14:paraId="50439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05F63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02DE8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6A6BA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38E73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4038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4EDEB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510C5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4C294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04949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F2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6" w:type="pct"/>
            <w:noWrap/>
            <w:vAlign w:val="center"/>
          </w:tcPr>
          <w:p w14:paraId="0A324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4B123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2A4C9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1E68D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00B79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18AA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7E25C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6AAF7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2ECDA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6D0D9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4F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6" w:type="pct"/>
            <w:noWrap/>
            <w:vAlign w:val="center"/>
          </w:tcPr>
          <w:p w14:paraId="3D3BC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4B31A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69F6B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0291D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18BDF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7F16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0DD98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36ACB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415FA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74C5F3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F35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 w14:paraId="0B3FC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noWrap/>
            <w:vAlign w:val="center"/>
          </w:tcPr>
          <w:p w14:paraId="7FE7F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noWrap/>
            <w:vAlign w:val="center"/>
          </w:tcPr>
          <w:p w14:paraId="00532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noWrap/>
            <w:vAlign w:val="center"/>
          </w:tcPr>
          <w:p w14:paraId="43674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noWrap/>
            <w:vAlign w:val="center"/>
          </w:tcPr>
          <w:p w14:paraId="257FB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noWrap w:val="0"/>
            <w:vAlign w:val="center"/>
          </w:tcPr>
          <w:p w14:paraId="6B4A3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 w14:paraId="33485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noWrap w:val="0"/>
            <w:vAlign w:val="center"/>
          </w:tcPr>
          <w:p w14:paraId="4E3CA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noWrap w:val="0"/>
            <w:vAlign w:val="center"/>
          </w:tcPr>
          <w:p w14:paraId="0CF58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4B2A1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DB0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74394A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0CC825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501712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053CE1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75BE4F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5B906B0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3E3768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7404BA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4F9B04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28A072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5E76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5ED6CD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315376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42CD1B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281C85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22C64F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62A087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215F7B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7C0F9E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0AAE53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78D04F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A30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0D425F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7535DD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33440E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004936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11800DA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50017B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089EBC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498532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451D7D7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5E7206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CE4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0C3D6E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6E01F35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08DBC5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4DFE8C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3E489D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3A3A033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54A38A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26B9E3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3AD055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196DCB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38F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0E64DC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0DD9A1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5161B3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49CFFC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2354FA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69A1D4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496ADC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235AB2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532615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5263FD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F62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74DA77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5EEFE9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798605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71C7B7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6B6FE5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7F1710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6DE2FD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6BA976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36D214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6F2A8B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EE8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" w:type="pct"/>
            <w:vAlign w:val="center"/>
          </w:tcPr>
          <w:p w14:paraId="4448F0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3C675E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3A90A2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4965CC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6E9C13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5E4836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486AFE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2E7E69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22B437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7C94C115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C7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vAlign w:val="center"/>
          </w:tcPr>
          <w:p w14:paraId="6F7191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7F19D8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5B68D6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140D9E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pct"/>
            <w:vAlign w:val="center"/>
          </w:tcPr>
          <w:p w14:paraId="10B5C3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5CAB26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7FB433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508575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475EC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545DFE3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BB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6" w:type="pct"/>
            <w:vAlign w:val="center"/>
          </w:tcPr>
          <w:p w14:paraId="1B7A3C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3062A5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vAlign w:val="center"/>
          </w:tcPr>
          <w:p w14:paraId="5E5AA7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6" w:type="pct"/>
            <w:vAlign w:val="center"/>
          </w:tcPr>
          <w:p w14:paraId="65439C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1AD380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pct"/>
            <w:vAlign w:val="center"/>
          </w:tcPr>
          <w:p w14:paraId="42895E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 w14:paraId="38AE20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5" w:type="pct"/>
            <w:vAlign w:val="center"/>
          </w:tcPr>
          <w:p w14:paraId="5D3701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5297BF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vAlign w:val="center"/>
          </w:tcPr>
          <w:p w14:paraId="02526D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22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" w:type="pct"/>
            <w:vAlign w:val="center"/>
          </w:tcPr>
          <w:p w14:paraId="3B8E5A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" w:type="pct"/>
            <w:vAlign w:val="center"/>
          </w:tcPr>
          <w:p w14:paraId="62CC19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" w:type="pct"/>
            <w:vAlign w:val="center"/>
          </w:tcPr>
          <w:p w14:paraId="7D59C2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vAlign w:val="center"/>
          </w:tcPr>
          <w:p w14:paraId="5D3653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0465E51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pct"/>
            <w:vAlign w:val="center"/>
          </w:tcPr>
          <w:p w14:paraId="691513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336AC5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" w:type="pct"/>
            <w:vAlign w:val="center"/>
          </w:tcPr>
          <w:p w14:paraId="6B98EC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vAlign w:val="center"/>
          </w:tcPr>
          <w:p w14:paraId="690FED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pct"/>
            <w:vAlign w:val="center"/>
          </w:tcPr>
          <w:p w14:paraId="04F6E63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46F279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ZTA3ZjBlYzQzMWZiYjEwM2UwNTJkNzA5MTRjN2YifQ=="/>
  </w:docVars>
  <w:rsids>
    <w:rsidRoot w:val="01322CD0"/>
    <w:rsid w:val="00CD1788"/>
    <w:rsid w:val="01322CD0"/>
    <w:rsid w:val="027D0F8C"/>
    <w:rsid w:val="347B7D75"/>
    <w:rsid w:val="4485478D"/>
    <w:rsid w:val="457575DE"/>
    <w:rsid w:val="463E5E19"/>
    <w:rsid w:val="47A66D41"/>
    <w:rsid w:val="49BF5BDD"/>
    <w:rsid w:val="542F2646"/>
    <w:rsid w:val="558E6E13"/>
    <w:rsid w:val="5F90488C"/>
    <w:rsid w:val="69D555BA"/>
    <w:rsid w:val="78C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3409</Characters>
  <Lines>0</Lines>
  <Paragraphs>0</Paragraphs>
  <TotalTime>1</TotalTime>
  <ScaleCrop>false</ScaleCrop>
  <LinksUpToDate>false</LinksUpToDate>
  <CharactersWithSpaces>3508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2022-09-02T01:03:00Z</dcterms:created>
  <dc:creator>是小王呀</dc:creator>
  <cp:lastModifiedBy>小王呀呀呀呀呀呀</cp:lastModifiedBy>
  <cp:lastPrinted>2022-09-07T03:46:00Z</cp:lastPrinted>
  <dcterms:modified xsi:type="dcterms:W3CDTF">2025-06-03T02:51:25Z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4427FEABBE3A4C12859CBC449D0821FF_13</vt:lpwstr>
  </property>
  <property fmtid="{D5CDD505-2E9C-101B-9397-08002B2CF9AE}" pid="4" name="KSOTemplateDocerSaveRecord">
    <vt:lpwstr>eyJoZGlkIjoiY2FkMzg4NTdlYzNmZGE0ZGI5MjlmY2JmZjhmMWVlMzAiLCJ1c2VySWQiOiIyNjUzNDU2MjcifQ==</vt:lpwstr>
  </property>
</Properties>
</file>